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B5" w:rsidRPr="00C83EB5" w:rsidRDefault="00C83EB5">
      <w:pPr>
        <w:rPr>
          <w:rFonts w:ascii="Times New Roman" w:hAnsi="Times New Roman" w:cs="Times New Roman"/>
          <w:b/>
          <w:sz w:val="24"/>
          <w:szCs w:val="24"/>
        </w:rPr>
      </w:pPr>
      <w:r w:rsidRPr="00C83EB5">
        <w:rPr>
          <w:rFonts w:ascii="Times New Roman" w:hAnsi="Times New Roman" w:cs="Times New Roman"/>
          <w:b/>
          <w:sz w:val="24"/>
          <w:szCs w:val="24"/>
        </w:rPr>
        <w:t>Ссылки на тематические ролики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C83EB5">
        <w:rPr>
          <w:rFonts w:ascii="Times New Roman" w:hAnsi="Times New Roman" w:cs="Times New Roman"/>
          <w:sz w:val="24"/>
          <w:szCs w:val="24"/>
        </w:rPr>
        <w:t xml:space="preserve">1) Про мотивацию </w:t>
      </w:r>
      <w:r w:rsidR="00864D4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 xml:space="preserve">https://vkvideo.ru/video-36510627_456239775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2" </w:instrText>
      </w:r>
      <w:r w:rsidR="00864D45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https://vkvideo.ru/video-36510627_456239775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864D4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Про страхи </w:t>
      </w:r>
      <w:r w:rsidR="00864D4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https://vkvideo.ru/video-36510627_456239774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3" </w:instrText>
      </w:r>
      <w:r w:rsidR="00864D45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https://vkvideo.ru/video-36510627_456239774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3</w:t>
      </w:r>
      <w:r w:rsidR="00864D4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энергию </w:t>
      </w:r>
      <w:r w:rsidR="00864D4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https://vkvideo.ru/video-36510627_456239773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4" </w:instrText>
      </w:r>
      <w:r w:rsidR="00864D45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https://vkvideo.ru/video-36510627_456239773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864D4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лень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прокрастиницию</w:t>
      </w:r>
      <w:r w:rsidR="00864D4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https://vkvideo.ru/video-36510627_456239772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5" </w:instrText>
      </w:r>
      <w:r w:rsidR="00864D45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>https</w:t>
      </w:r>
      <w:proofErr w:type="spellEnd"/>
      <w:r w:rsidRPr="00366CD5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Pr="00366CD5">
        <w:rPr>
          <w:rStyle w:val="a3"/>
          <w:rFonts w:ascii="Times New Roman" w:hAnsi="Times New Roman" w:cs="Times New Roman"/>
          <w:sz w:val="24"/>
          <w:szCs w:val="24"/>
        </w:rPr>
        <w:t>vkvideo.ru</w:t>
      </w:r>
      <w:proofErr w:type="spellEnd"/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/video-36510627_456239772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5</w:t>
      </w:r>
      <w:r w:rsidR="00864D4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эмоции и эмоциональный интеллект  </w:t>
      </w:r>
      <w:r w:rsidR="00864D4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https://vkvideo.ru/video-36510627_456239771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6" </w:instrText>
      </w:r>
      <w:r w:rsidR="00864D45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https://vkvideo.ru/video-36510627_456239771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6</w:t>
      </w:r>
      <w:r w:rsidR="00864D4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память </w:t>
      </w:r>
      <w:r w:rsidR="00864D4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https://vkvideo.ru/video-36510627_456239770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7" </w:instrText>
      </w:r>
      <w:r w:rsidR="00864D45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https://vkvideo.ru/video-36510627_456239770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7</w:t>
      </w:r>
      <w:r w:rsidR="00864D4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внешний вид </w:t>
      </w:r>
      <w:r w:rsidR="00864D4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https://vkvideo.ru/video-36510627_456239769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8" </w:instrText>
      </w:r>
      <w:r w:rsidR="00864D45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https://vkvideo.ru/video-36510627_456239769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8</w:t>
      </w:r>
      <w:r w:rsidR="00864D4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 Про время </w:t>
      </w:r>
      <w:r w:rsidR="00864D4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https://vkvideo.ru/video-36510627_456239768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9" </w:instrText>
      </w:r>
      <w:r w:rsidR="00864D45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https://vkvideo.ru/video-36510627_456239768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9</w:t>
      </w:r>
      <w:r w:rsidR="00864D4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уверенность в себе </w:t>
      </w:r>
      <w:r w:rsidR="00864D4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https://vkvideo.ru/video-36510627_456239767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10" </w:instrText>
      </w:r>
      <w:r w:rsidR="00864D45"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https://vkvideo.ru/video-36510627_456239767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10</w:t>
      </w:r>
      <w:r w:rsidR="00864D4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цели </w:t>
      </w:r>
      <w:hyperlink r:id="rId4" w:history="1">
        <w:r w:rsidRPr="00366CD5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https://vkvideo.ru/video-36510627_456239765</w:t>
        </w:r>
      </w:hyperlink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Про стресс и победу </w:t>
      </w:r>
      <w:hyperlink r:id="rId5" w:history="1">
        <w:r w:rsidRPr="00366CD5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https://vkvideo.ru/video-36510627_456239764</w:t>
        </w:r>
      </w:hyperlink>
    </w:p>
    <w:p w:rsidR="00C83EB5" w:rsidRPr="00C83EB5" w:rsidRDefault="00C83E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EB5" w:rsidRPr="00C83EB5" w:rsidSect="0086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B5"/>
    <w:rsid w:val="00864D45"/>
    <w:rsid w:val="009D0E6D"/>
    <w:rsid w:val="00C83EB5"/>
    <w:rsid w:val="00E1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E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video.ru/video-36510627_456239764" TargetMode="External"/><Relationship Id="rId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1</cp:lastModifiedBy>
  <cp:revision>2</cp:revision>
  <dcterms:created xsi:type="dcterms:W3CDTF">2025-01-10T02:33:00Z</dcterms:created>
  <dcterms:modified xsi:type="dcterms:W3CDTF">2025-01-10T02:33:00Z</dcterms:modified>
</cp:coreProperties>
</file>